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8273C" w:rsidRPr="00FF3016" w:rsidTr="00D8273C">
        <w:trPr>
          <w:trHeight w:val="654"/>
        </w:trPr>
        <w:tc>
          <w:tcPr>
            <w:tcW w:w="4785" w:type="dxa"/>
            <w:vAlign w:val="center"/>
          </w:tcPr>
          <w:p w:rsidR="00D8273C" w:rsidRPr="00FF3016" w:rsidRDefault="00D8273C" w:rsidP="00184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016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4786" w:type="dxa"/>
            <w:vAlign w:val="center"/>
          </w:tcPr>
          <w:p w:rsidR="00D8273C" w:rsidRPr="00FF3016" w:rsidRDefault="0018461E" w:rsidP="00184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016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</w:tr>
      <w:tr w:rsidR="00D8273C" w:rsidRPr="00FF3016" w:rsidTr="00D8273C">
        <w:tc>
          <w:tcPr>
            <w:tcW w:w="4785" w:type="dxa"/>
            <w:vAlign w:val="center"/>
          </w:tcPr>
          <w:p w:rsidR="00D8273C" w:rsidRPr="00FF3016" w:rsidRDefault="00D8273C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Самый оригинальный дизайн</w:t>
            </w:r>
          </w:p>
        </w:tc>
        <w:tc>
          <w:tcPr>
            <w:tcW w:w="4786" w:type="dxa"/>
            <w:vAlign w:val="center"/>
          </w:tcPr>
          <w:p w:rsidR="00D8273C" w:rsidRPr="00FF3016" w:rsidRDefault="00D8273C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Аккуратнова</w:t>
            </w:r>
            <w:proofErr w:type="spellEnd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 xml:space="preserve"> Полина д/с 13, гр.1</w:t>
            </w:r>
          </w:p>
          <w:p w:rsidR="00D8273C" w:rsidRPr="00FF3016" w:rsidRDefault="00D8273C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д/с 11,</w:t>
            </w:r>
            <w:r w:rsidR="009E0153" w:rsidRPr="00FF3016">
              <w:rPr>
                <w:rFonts w:ascii="Times New Roman" w:hAnsi="Times New Roman" w:cs="Times New Roman"/>
                <w:sz w:val="28"/>
                <w:szCs w:val="28"/>
              </w:rPr>
              <w:t xml:space="preserve"> кор.2, гр.5</w:t>
            </w:r>
            <w:r w:rsidRPr="00FF3016">
              <w:rPr>
                <w:rFonts w:ascii="Times New Roman" w:hAnsi="Times New Roman" w:cs="Times New Roman"/>
                <w:sz w:val="28"/>
                <w:szCs w:val="28"/>
              </w:rPr>
              <w:br/>
              <w:t>Кротов Артем д/с 15, гр.4</w:t>
            </w:r>
            <w:r w:rsidRPr="00FF30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Ончин</w:t>
            </w:r>
            <w:proofErr w:type="spellEnd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 xml:space="preserve"> Лев д/с 18, гр.7</w:t>
            </w:r>
            <w:r w:rsidRPr="00FF301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Романова Юля д/с 11, </w:t>
            </w:r>
            <w:r w:rsidR="006E2575" w:rsidRPr="00FF3016">
              <w:rPr>
                <w:rFonts w:ascii="Times New Roman" w:hAnsi="Times New Roman" w:cs="Times New Roman"/>
                <w:sz w:val="28"/>
                <w:szCs w:val="28"/>
              </w:rPr>
              <w:t xml:space="preserve">кор.1, </w:t>
            </w:r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гр. 8</w:t>
            </w:r>
            <w:r w:rsidRPr="00FF301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Суркова Мария д/с 15, </w:t>
            </w:r>
            <w:r w:rsidR="006E2575" w:rsidRPr="00FF3016">
              <w:rPr>
                <w:rFonts w:ascii="Times New Roman" w:hAnsi="Times New Roman" w:cs="Times New Roman"/>
                <w:sz w:val="28"/>
                <w:szCs w:val="28"/>
              </w:rPr>
              <w:t xml:space="preserve">кор.2, </w:t>
            </w:r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гр. 16</w:t>
            </w:r>
          </w:p>
          <w:p w:rsidR="0069191D" w:rsidRPr="00FF3016" w:rsidRDefault="0069191D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73C" w:rsidRPr="00FF3016" w:rsidTr="00D8273C">
        <w:tc>
          <w:tcPr>
            <w:tcW w:w="4785" w:type="dxa"/>
            <w:vAlign w:val="center"/>
          </w:tcPr>
          <w:p w:rsidR="00D8273C" w:rsidRPr="00FF3016" w:rsidRDefault="00D8273C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Самый функциональный скворечник</w:t>
            </w:r>
          </w:p>
        </w:tc>
        <w:tc>
          <w:tcPr>
            <w:tcW w:w="4786" w:type="dxa"/>
            <w:vAlign w:val="center"/>
          </w:tcPr>
          <w:p w:rsidR="00D8273C" w:rsidRPr="00FF3016" w:rsidRDefault="00C813CC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Инюшева</w:t>
            </w:r>
            <w:proofErr w:type="spellEnd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 xml:space="preserve"> Маша д/с 10, гр.6</w:t>
            </w:r>
          </w:p>
          <w:p w:rsidR="00C813CC" w:rsidRPr="00FF3016" w:rsidRDefault="00C813CC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Крылова София д/с 16, гр.12</w:t>
            </w:r>
          </w:p>
          <w:p w:rsidR="00C813CC" w:rsidRPr="00FF3016" w:rsidRDefault="00C813CC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Кондрашина</w:t>
            </w:r>
            <w:proofErr w:type="spellEnd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 xml:space="preserve"> Алиса д/с 15,  кор.2, гр.12</w:t>
            </w:r>
          </w:p>
          <w:p w:rsidR="00C813CC" w:rsidRPr="00FF3016" w:rsidRDefault="00C813CC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Городскова</w:t>
            </w:r>
            <w:proofErr w:type="spellEnd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 xml:space="preserve"> Арина д/с 4, гр.1</w:t>
            </w:r>
          </w:p>
          <w:p w:rsidR="00C813CC" w:rsidRPr="00FF3016" w:rsidRDefault="00C813CC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73C" w:rsidRPr="00FF3016" w:rsidTr="00D8273C">
        <w:tc>
          <w:tcPr>
            <w:tcW w:w="4785" w:type="dxa"/>
            <w:vAlign w:val="center"/>
          </w:tcPr>
          <w:p w:rsidR="00D8273C" w:rsidRPr="00FF3016" w:rsidRDefault="00D8273C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Самый экологичный скворечник</w:t>
            </w:r>
          </w:p>
        </w:tc>
        <w:tc>
          <w:tcPr>
            <w:tcW w:w="4786" w:type="dxa"/>
            <w:vAlign w:val="center"/>
          </w:tcPr>
          <w:p w:rsidR="00D8273C" w:rsidRPr="00FF3016" w:rsidRDefault="00C813CC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Сараева</w:t>
            </w:r>
            <w:proofErr w:type="spellEnd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д/с 13, гр. 8</w:t>
            </w:r>
          </w:p>
          <w:p w:rsidR="00C813CC" w:rsidRPr="00FF3016" w:rsidRDefault="00C813CC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Гостяева</w:t>
            </w:r>
            <w:proofErr w:type="spellEnd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д/с 17, гр.7</w:t>
            </w:r>
          </w:p>
          <w:p w:rsidR="00C813CC" w:rsidRPr="00FF3016" w:rsidRDefault="00C813CC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Чудайкин</w:t>
            </w:r>
            <w:proofErr w:type="spellEnd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 xml:space="preserve"> Михаил д/с 16, гр.9</w:t>
            </w:r>
          </w:p>
          <w:p w:rsidR="00C813CC" w:rsidRPr="00FF3016" w:rsidRDefault="00C813CC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Краснов Захар д/с 17, гр.7</w:t>
            </w:r>
            <w:r w:rsidRPr="00FF30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Мухаметова</w:t>
            </w:r>
            <w:proofErr w:type="spellEnd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 xml:space="preserve"> Полина д/с 7, гр.11</w:t>
            </w:r>
          </w:p>
          <w:p w:rsidR="00C813CC" w:rsidRPr="00FF3016" w:rsidRDefault="0069191D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Балыков Артём д/с 16, гр.5</w:t>
            </w:r>
          </w:p>
          <w:p w:rsidR="0069191D" w:rsidRPr="00FF3016" w:rsidRDefault="0069191D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Харебин</w:t>
            </w:r>
            <w:proofErr w:type="spellEnd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д/с 15, кор.2, гр.16</w:t>
            </w:r>
          </w:p>
          <w:p w:rsidR="0069191D" w:rsidRPr="00FF3016" w:rsidRDefault="0069191D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Мартынов Дмитрий д/с 7, гр.6</w:t>
            </w:r>
          </w:p>
          <w:p w:rsidR="0069191D" w:rsidRPr="00FF3016" w:rsidRDefault="0069191D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Соловьева Олеся д/с 15, гр.2</w:t>
            </w:r>
            <w:r w:rsidRPr="00FF3016">
              <w:rPr>
                <w:rFonts w:ascii="Times New Roman" w:hAnsi="Times New Roman" w:cs="Times New Roman"/>
                <w:sz w:val="28"/>
                <w:szCs w:val="28"/>
              </w:rPr>
              <w:br/>
              <w:t>Макаренко Павел д/с 18, гр. 3</w:t>
            </w:r>
          </w:p>
          <w:p w:rsidR="0069191D" w:rsidRPr="00FF3016" w:rsidRDefault="0069191D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Бадалова</w:t>
            </w:r>
            <w:proofErr w:type="spellEnd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д/с 4, гр.1</w:t>
            </w:r>
          </w:p>
          <w:p w:rsidR="0069191D" w:rsidRPr="00FF3016" w:rsidRDefault="0069191D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16">
              <w:rPr>
                <w:rFonts w:ascii="Times New Roman" w:hAnsi="Times New Roman" w:cs="Times New Roman"/>
                <w:sz w:val="28"/>
                <w:szCs w:val="28"/>
              </w:rPr>
              <w:t xml:space="preserve">Гришина Валерия д/с 11, </w:t>
            </w:r>
            <w:proofErr w:type="spellStart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. 2, гр.7</w:t>
            </w:r>
          </w:p>
          <w:p w:rsidR="0069191D" w:rsidRPr="00FF3016" w:rsidRDefault="0069191D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Данилов Тимур д/с 11, кор.2, гр.1</w:t>
            </w:r>
          </w:p>
          <w:p w:rsidR="0069191D" w:rsidRPr="00FF3016" w:rsidRDefault="0069191D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Хохлова Стефания д/с 18, гр.2</w:t>
            </w:r>
          </w:p>
          <w:p w:rsidR="0069191D" w:rsidRPr="00FF3016" w:rsidRDefault="0069191D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Шабанов Ярослав д/с 4, гр.7</w:t>
            </w:r>
          </w:p>
          <w:p w:rsidR="0069191D" w:rsidRPr="00FF3016" w:rsidRDefault="0069191D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73C" w:rsidRPr="00FF3016" w:rsidTr="00D8273C">
        <w:tc>
          <w:tcPr>
            <w:tcW w:w="4785" w:type="dxa"/>
            <w:vAlign w:val="center"/>
          </w:tcPr>
          <w:p w:rsidR="00D8273C" w:rsidRPr="00FF3016" w:rsidRDefault="00D8273C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Самый «точный» скворечник</w:t>
            </w:r>
          </w:p>
        </w:tc>
        <w:tc>
          <w:tcPr>
            <w:tcW w:w="4786" w:type="dxa"/>
            <w:vAlign w:val="center"/>
          </w:tcPr>
          <w:p w:rsidR="00D8273C" w:rsidRPr="00FF3016" w:rsidRDefault="00CF283C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Тихонов Владимир д/с 13, гр.5</w:t>
            </w:r>
          </w:p>
          <w:p w:rsidR="00CF283C" w:rsidRPr="00FF3016" w:rsidRDefault="00310AC8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r w:rsidR="00CF283C" w:rsidRPr="00FF3016">
              <w:rPr>
                <w:rFonts w:ascii="Times New Roman" w:hAnsi="Times New Roman" w:cs="Times New Roman"/>
                <w:sz w:val="28"/>
                <w:szCs w:val="28"/>
              </w:rPr>
              <w:t>ина Варвара  д/с15, кор.2, гр.16</w:t>
            </w:r>
          </w:p>
          <w:p w:rsidR="00CF283C" w:rsidRPr="00FF3016" w:rsidRDefault="00CF283C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Самодуровский</w:t>
            </w:r>
            <w:proofErr w:type="spellEnd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д/с 17, гр.12</w:t>
            </w:r>
          </w:p>
          <w:p w:rsidR="00CF283C" w:rsidRPr="00FF3016" w:rsidRDefault="00CF283C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Бабушкина Алена д/с 7, гр.8</w:t>
            </w:r>
          </w:p>
          <w:p w:rsidR="00CF283C" w:rsidRPr="00FF3016" w:rsidRDefault="00CF283C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Обухов Демид д/с 16, гр.10</w:t>
            </w:r>
          </w:p>
          <w:p w:rsidR="00CF283C" w:rsidRPr="00FF3016" w:rsidRDefault="00CF283C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Борисов Тимур д/с 15, гр.11</w:t>
            </w:r>
          </w:p>
          <w:p w:rsidR="00CF283C" w:rsidRPr="00FF3016" w:rsidRDefault="00CF283C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Малькова</w:t>
            </w:r>
            <w:proofErr w:type="spellEnd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 xml:space="preserve"> Варвара д/с 13, гр. 8</w:t>
            </w:r>
          </w:p>
          <w:p w:rsidR="00CF283C" w:rsidRPr="00FF3016" w:rsidRDefault="00D40CF0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Кя</w:t>
            </w:r>
            <w:r w:rsidR="00CF283C" w:rsidRPr="00FF3016">
              <w:rPr>
                <w:rFonts w:ascii="Times New Roman" w:hAnsi="Times New Roman" w:cs="Times New Roman"/>
                <w:sz w:val="28"/>
                <w:szCs w:val="28"/>
              </w:rPr>
              <w:t>шкин</w:t>
            </w:r>
            <w:proofErr w:type="spellEnd"/>
            <w:r w:rsidR="00CF283C" w:rsidRPr="00FF3016">
              <w:rPr>
                <w:rFonts w:ascii="Times New Roman" w:hAnsi="Times New Roman" w:cs="Times New Roman"/>
                <w:sz w:val="28"/>
                <w:szCs w:val="28"/>
              </w:rPr>
              <w:t xml:space="preserve"> Михаил д/с 7, гр. 12</w:t>
            </w:r>
          </w:p>
          <w:p w:rsidR="00CF283C" w:rsidRPr="00FF3016" w:rsidRDefault="00CF283C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Сурков Николай д/с 4, гр. 8</w:t>
            </w:r>
          </w:p>
          <w:p w:rsidR="00CF283C" w:rsidRPr="00FF3016" w:rsidRDefault="00CF283C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73C" w:rsidRPr="00FF3016" w:rsidTr="00D8273C">
        <w:tc>
          <w:tcPr>
            <w:tcW w:w="4785" w:type="dxa"/>
            <w:vAlign w:val="center"/>
          </w:tcPr>
          <w:p w:rsidR="00D8273C" w:rsidRPr="00FF3016" w:rsidRDefault="00D8273C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Скворечник арт-объект</w:t>
            </w:r>
          </w:p>
        </w:tc>
        <w:tc>
          <w:tcPr>
            <w:tcW w:w="4786" w:type="dxa"/>
            <w:vAlign w:val="center"/>
          </w:tcPr>
          <w:p w:rsidR="00D8273C" w:rsidRPr="00FF3016" w:rsidRDefault="00CF283C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Панин Марк д/с 13, гр. 5</w:t>
            </w:r>
          </w:p>
          <w:p w:rsidR="00CF283C" w:rsidRPr="00FF3016" w:rsidRDefault="00CA033D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Чичкин Александр д/с 7, гр. 18</w:t>
            </w:r>
          </w:p>
          <w:p w:rsidR="00CA033D" w:rsidRPr="00FF3016" w:rsidRDefault="00CA033D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16">
              <w:rPr>
                <w:rFonts w:ascii="Times New Roman" w:hAnsi="Times New Roman" w:cs="Times New Roman"/>
                <w:sz w:val="28"/>
                <w:szCs w:val="28"/>
              </w:rPr>
              <w:t xml:space="preserve">Мельникова </w:t>
            </w:r>
            <w:proofErr w:type="spellStart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Амелия</w:t>
            </w:r>
            <w:proofErr w:type="spellEnd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 xml:space="preserve"> д/с 7, гр.20</w:t>
            </w:r>
          </w:p>
          <w:p w:rsidR="00CA033D" w:rsidRPr="00FF3016" w:rsidRDefault="00CA033D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Исаев Степан д/с 16, гр.8</w:t>
            </w:r>
          </w:p>
          <w:p w:rsidR="00CA033D" w:rsidRPr="00FF3016" w:rsidRDefault="00CA033D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 д/с 11, кор.2, гр.11</w:t>
            </w:r>
          </w:p>
          <w:p w:rsidR="00CA033D" w:rsidRPr="00FF3016" w:rsidRDefault="00CA033D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Мошкова Алиса д/с 13, гр.1</w:t>
            </w:r>
          </w:p>
          <w:p w:rsidR="00CA033D" w:rsidRPr="00FF3016" w:rsidRDefault="00CA033D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Пензин</w:t>
            </w:r>
            <w:proofErr w:type="spellEnd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 xml:space="preserve"> Мирон д/с 11, гр.12</w:t>
            </w:r>
          </w:p>
          <w:p w:rsidR="00CA033D" w:rsidRPr="00FF3016" w:rsidRDefault="00CA033D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73C" w:rsidRPr="00FF3016" w:rsidTr="00D8273C">
        <w:tc>
          <w:tcPr>
            <w:tcW w:w="4785" w:type="dxa"/>
            <w:vAlign w:val="center"/>
          </w:tcPr>
          <w:p w:rsidR="00D8273C" w:rsidRPr="00FF3016" w:rsidRDefault="00D8273C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Скворечник-сказка</w:t>
            </w:r>
          </w:p>
        </w:tc>
        <w:tc>
          <w:tcPr>
            <w:tcW w:w="4786" w:type="dxa"/>
            <w:vAlign w:val="center"/>
          </w:tcPr>
          <w:p w:rsidR="00D8273C" w:rsidRPr="00FF3016" w:rsidRDefault="00CA033D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Ледяева Софья д/с 11, кор.2, гр.12</w:t>
            </w:r>
          </w:p>
          <w:p w:rsidR="00CA033D" w:rsidRPr="00FF3016" w:rsidRDefault="00CA033D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16">
              <w:rPr>
                <w:rFonts w:ascii="Times New Roman" w:hAnsi="Times New Roman" w:cs="Times New Roman"/>
                <w:sz w:val="28"/>
                <w:szCs w:val="28"/>
              </w:rPr>
              <w:t xml:space="preserve">Морозова </w:t>
            </w:r>
            <w:proofErr w:type="spellStart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 xml:space="preserve"> д/с 13, гр.1</w:t>
            </w:r>
          </w:p>
          <w:p w:rsidR="00CA033D" w:rsidRPr="00FF3016" w:rsidRDefault="00CA033D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Гусев Марк д/с 10, гр.6</w:t>
            </w:r>
          </w:p>
          <w:p w:rsidR="00CA033D" w:rsidRPr="00FF3016" w:rsidRDefault="00CA033D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Гусев Влад д/с 10, гр.8</w:t>
            </w:r>
          </w:p>
          <w:p w:rsidR="00CA033D" w:rsidRPr="00FF3016" w:rsidRDefault="00CA033D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Скорнякова Александра д/с 18, гр.5</w:t>
            </w:r>
          </w:p>
          <w:p w:rsidR="00CA033D" w:rsidRPr="00FF3016" w:rsidRDefault="00CA033D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Брюханова Мира д/с 7, гр.18</w:t>
            </w:r>
          </w:p>
          <w:p w:rsidR="00CA033D" w:rsidRPr="00FF3016" w:rsidRDefault="009E0670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Небылица Егор д/с 4, гр.3</w:t>
            </w:r>
          </w:p>
          <w:p w:rsidR="009E0670" w:rsidRPr="00FF3016" w:rsidRDefault="009E0670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73C" w:rsidRPr="00FF3016" w:rsidTr="00D8273C">
        <w:tc>
          <w:tcPr>
            <w:tcW w:w="4785" w:type="dxa"/>
            <w:vAlign w:val="center"/>
          </w:tcPr>
          <w:p w:rsidR="00D8273C" w:rsidRPr="00FF3016" w:rsidRDefault="00D8273C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Скворечник из необычных материалов</w:t>
            </w:r>
          </w:p>
        </w:tc>
        <w:tc>
          <w:tcPr>
            <w:tcW w:w="4786" w:type="dxa"/>
            <w:vAlign w:val="center"/>
          </w:tcPr>
          <w:p w:rsidR="00D8273C" w:rsidRPr="00FF3016" w:rsidRDefault="009E0670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Елизаров Кирилл д/с 7, гр.12</w:t>
            </w:r>
          </w:p>
          <w:p w:rsidR="009E0670" w:rsidRPr="00FF3016" w:rsidRDefault="009E0670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Климов Семён д/с 15, гр.7</w:t>
            </w:r>
          </w:p>
          <w:p w:rsidR="009E0670" w:rsidRPr="00FF3016" w:rsidRDefault="009E0670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73C" w:rsidRPr="00FF3016" w:rsidTr="00D8273C">
        <w:tc>
          <w:tcPr>
            <w:tcW w:w="4785" w:type="dxa"/>
            <w:vAlign w:val="center"/>
          </w:tcPr>
          <w:p w:rsidR="00D8273C" w:rsidRPr="00FF3016" w:rsidRDefault="00D8273C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Самый масштабный скворечник</w:t>
            </w:r>
          </w:p>
        </w:tc>
        <w:tc>
          <w:tcPr>
            <w:tcW w:w="4786" w:type="dxa"/>
            <w:vAlign w:val="center"/>
          </w:tcPr>
          <w:p w:rsidR="00D8273C" w:rsidRPr="00FF3016" w:rsidRDefault="009E0670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Евстигнеев Евгений д/с 15, кор.2, гр. 16</w:t>
            </w:r>
          </w:p>
          <w:p w:rsidR="009E0670" w:rsidRPr="00FF3016" w:rsidRDefault="009E0670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73C" w:rsidRPr="00FF3016" w:rsidTr="00D8273C">
        <w:tc>
          <w:tcPr>
            <w:tcW w:w="4785" w:type="dxa"/>
            <w:vAlign w:val="center"/>
          </w:tcPr>
          <w:p w:rsidR="00D8273C" w:rsidRPr="00FF3016" w:rsidRDefault="00D8273C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16">
              <w:rPr>
                <w:rFonts w:ascii="Times New Roman" w:hAnsi="Times New Roman" w:cs="Times New Roman"/>
                <w:sz w:val="28"/>
                <w:szCs w:val="28"/>
              </w:rPr>
              <w:t xml:space="preserve">Самый </w:t>
            </w:r>
            <w:r w:rsidR="00C53614" w:rsidRPr="00FF30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блестящий</w:t>
            </w:r>
            <w:r w:rsidR="00C53614" w:rsidRPr="00FF30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F3016">
              <w:rPr>
                <w:rFonts w:ascii="Times New Roman" w:hAnsi="Times New Roman" w:cs="Times New Roman"/>
                <w:sz w:val="28"/>
                <w:szCs w:val="28"/>
              </w:rPr>
              <w:t xml:space="preserve"> скворечник</w:t>
            </w:r>
          </w:p>
        </w:tc>
        <w:tc>
          <w:tcPr>
            <w:tcW w:w="4786" w:type="dxa"/>
            <w:vAlign w:val="center"/>
          </w:tcPr>
          <w:p w:rsidR="00D8273C" w:rsidRPr="00FF3016" w:rsidRDefault="009E0670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Магеррамова</w:t>
            </w:r>
            <w:proofErr w:type="spellEnd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 xml:space="preserve"> Алина д/с 7, гр.18</w:t>
            </w:r>
          </w:p>
          <w:p w:rsidR="009E0670" w:rsidRPr="00FF3016" w:rsidRDefault="009E0670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670" w:rsidRPr="00FF3016" w:rsidTr="00F04852">
        <w:trPr>
          <w:trHeight w:val="654"/>
        </w:trPr>
        <w:tc>
          <w:tcPr>
            <w:tcW w:w="4785" w:type="dxa"/>
            <w:vAlign w:val="center"/>
          </w:tcPr>
          <w:p w:rsidR="009E0670" w:rsidRPr="00FF3016" w:rsidRDefault="009E0670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4786" w:type="dxa"/>
            <w:vAlign w:val="center"/>
          </w:tcPr>
          <w:p w:rsidR="009E0670" w:rsidRPr="00FF3016" w:rsidRDefault="001A1F2E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Горшков Сергей д/с 10, гр.5</w:t>
            </w:r>
          </w:p>
          <w:p w:rsidR="001A1F2E" w:rsidRPr="00FF3016" w:rsidRDefault="001A1F2E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Кузнецов Иван д/с 13, гр.8</w:t>
            </w:r>
          </w:p>
          <w:p w:rsidR="001A1F2E" w:rsidRPr="00FF3016" w:rsidRDefault="001A1F2E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Саломатина</w:t>
            </w:r>
            <w:proofErr w:type="spellEnd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 xml:space="preserve"> Мирослава д/с 11, </w:t>
            </w:r>
            <w:proofErr w:type="spellStart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. 1, гр.8</w:t>
            </w:r>
          </w:p>
          <w:p w:rsidR="001A1F2E" w:rsidRPr="00FF3016" w:rsidRDefault="001A1F2E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Кузнецов Кирилл д/с 10, гр.8</w:t>
            </w:r>
          </w:p>
          <w:p w:rsidR="001A1F2E" w:rsidRPr="00FF3016" w:rsidRDefault="001A1F2E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Чувашов</w:t>
            </w:r>
            <w:proofErr w:type="spellEnd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 xml:space="preserve"> Михаил д/с 7, гр.12</w:t>
            </w:r>
          </w:p>
          <w:p w:rsidR="001A1F2E" w:rsidRPr="00FF3016" w:rsidRDefault="001A1F2E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16">
              <w:rPr>
                <w:rFonts w:ascii="Times New Roman" w:hAnsi="Times New Roman" w:cs="Times New Roman"/>
                <w:sz w:val="28"/>
                <w:szCs w:val="28"/>
              </w:rPr>
              <w:t xml:space="preserve">Масленникова Алиса д/с 11, </w:t>
            </w:r>
            <w:proofErr w:type="spellStart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. 2, гр. 8</w:t>
            </w:r>
            <w:r w:rsidRPr="00FF3016">
              <w:rPr>
                <w:rFonts w:ascii="Times New Roman" w:hAnsi="Times New Roman" w:cs="Times New Roman"/>
                <w:sz w:val="28"/>
                <w:szCs w:val="28"/>
              </w:rPr>
              <w:br/>
              <w:t>Зарубин Даниил д/с 11, кор.1, гр.7</w:t>
            </w:r>
          </w:p>
          <w:p w:rsidR="001A1F2E" w:rsidRPr="00FF3016" w:rsidRDefault="001A1F2E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д/с 11, кор.2, гр.3</w:t>
            </w:r>
          </w:p>
          <w:p w:rsidR="001A1F2E" w:rsidRPr="00FF3016" w:rsidRDefault="00217E2B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Дубинников</w:t>
            </w:r>
            <w:proofErr w:type="spellEnd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 xml:space="preserve"> Кирилл д/с 18, гр.9</w:t>
            </w:r>
          </w:p>
          <w:p w:rsidR="00217E2B" w:rsidRPr="00FF3016" w:rsidRDefault="00217E2B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Бокова Варвара д/с 15, кор.2, гр. 12</w:t>
            </w:r>
          </w:p>
          <w:p w:rsidR="00217E2B" w:rsidRPr="00FF3016" w:rsidRDefault="00217E2B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Мелешкин Алёша  д/с 15, гр.9</w:t>
            </w:r>
          </w:p>
          <w:p w:rsidR="00217E2B" w:rsidRPr="00FF3016" w:rsidRDefault="00217E2B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Биккиняева</w:t>
            </w:r>
            <w:proofErr w:type="spellEnd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 xml:space="preserve"> Лия д/с 11, кор.2, гр. 4</w:t>
            </w:r>
          </w:p>
          <w:p w:rsidR="00217E2B" w:rsidRPr="00FF3016" w:rsidRDefault="00217E2B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Самсонова Катя д/с 11, кор.2, гр.2</w:t>
            </w:r>
          </w:p>
          <w:p w:rsidR="00217E2B" w:rsidRPr="00FF3016" w:rsidRDefault="00402C2C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Орешкин Даниил д/с 4, гр.7</w:t>
            </w:r>
          </w:p>
          <w:p w:rsidR="00402C2C" w:rsidRPr="00FF3016" w:rsidRDefault="00402C2C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Бабак</w:t>
            </w:r>
            <w:proofErr w:type="spellEnd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 xml:space="preserve"> Яна д/с 18, гр.6</w:t>
            </w:r>
          </w:p>
          <w:p w:rsidR="00402C2C" w:rsidRPr="00FF3016" w:rsidRDefault="00402C2C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д/с 11, кор.2, гр.10</w:t>
            </w:r>
          </w:p>
          <w:p w:rsidR="00402C2C" w:rsidRPr="00FF3016" w:rsidRDefault="00402C2C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Балыкова</w:t>
            </w:r>
            <w:proofErr w:type="spellEnd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 xml:space="preserve"> Варя д/с 11, кор.1, гр.5</w:t>
            </w:r>
          </w:p>
          <w:p w:rsidR="00402C2C" w:rsidRPr="00FF3016" w:rsidRDefault="00402C2C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Лопатин Мирон д/с 18, гр.4</w:t>
            </w:r>
          </w:p>
          <w:p w:rsidR="00402C2C" w:rsidRPr="00FF3016" w:rsidRDefault="00402C2C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Корсина</w:t>
            </w:r>
            <w:proofErr w:type="spellEnd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 xml:space="preserve"> Марьяна д/с 18, гр.12</w:t>
            </w:r>
          </w:p>
          <w:p w:rsidR="00402C2C" w:rsidRPr="00FF3016" w:rsidRDefault="00402C2C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Адисултанова</w:t>
            </w:r>
            <w:proofErr w:type="spellEnd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 xml:space="preserve"> Амира д/с 7, гр.19</w:t>
            </w:r>
          </w:p>
          <w:p w:rsidR="00402C2C" w:rsidRPr="00FF3016" w:rsidRDefault="00402C2C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Адисултанова</w:t>
            </w:r>
            <w:proofErr w:type="spellEnd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Халима</w:t>
            </w:r>
            <w:proofErr w:type="spellEnd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 xml:space="preserve"> д/с 7, гр.19</w:t>
            </w:r>
          </w:p>
          <w:p w:rsidR="00840FF1" w:rsidRPr="00FF3016" w:rsidRDefault="00840FF1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Гордеева Полина д/с 7, гр. 15</w:t>
            </w:r>
          </w:p>
          <w:p w:rsidR="00840FF1" w:rsidRPr="00FF3016" w:rsidRDefault="00840FF1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Дулатов</w:t>
            </w:r>
            <w:proofErr w:type="spellEnd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 xml:space="preserve"> Лев д/с 16, гр.7</w:t>
            </w:r>
          </w:p>
          <w:p w:rsidR="00402C2C" w:rsidRPr="00FF3016" w:rsidRDefault="00840FF1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16">
              <w:rPr>
                <w:rFonts w:ascii="Times New Roman" w:hAnsi="Times New Roman" w:cs="Times New Roman"/>
                <w:sz w:val="28"/>
                <w:szCs w:val="28"/>
              </w:rPr>
              <w:t xml:space="preserve">Шабанова </w:t>
            </w:r>
            <w:proofErr w:type="spellStart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 xml:space="preserve"> д/с 15, </w:t>
            </w:r>
            <w:proofErr w:type="spellStart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. 2, гр. 12</w:t>
            </w:r>
          </w:p>
          <w:p w:rsidR="00840FF1" w:rsidRPr="00FF3016" w:rsidRDefault="00840FF1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Шкурина</w:t>
            </w:r>
            <w:proofErr w:type="spellEnd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д/с 18, гр. 4</w:t>
            </w:r>
          </w:p>
          <w:p w:rsidR="00840FF1" w:rsidRPr="00FF3016" w:rsidRDefault="00840FF1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Ванкишан</w:t>
            </w:r>
            <w:proofErr w:type="spellEnd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 xml:space="preserve"> Мирон д/с 11, кор.2, гр.2</w:t>
            </w:r>
          </w:p>
          <w:p w:rsidR="00C85306" w:rsidRPr="00FF3016" w:rsidRDefault="00C85306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575" w:rsidRPr="0018461E" w:rsidTr="00F04852">
        <w:trPr>
          <w:trHeight w:val="654"/>
        </w:trPr>
        <w:tc>
          <w:tcPr>
            <w:tcW w:w="4785" w:type="dxa"/>
            <w:vAlign w:val="center"/>
          </w:tcPr>
          <w:p w:rsidR="006E2575" w:rsidRPr="00FF3016" w:rsidRDefault="0018461E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Самый «САМЫЙ» скворечник</w:t>
            </w:r>
          </w:p>
        </w:tc>
        <w:tc>
          <w:tcPr>
            <w:tcW w:w="4786" w:type="dxa"/>
            <w:vAlign w:val="center"/>
          </w:tcPr>
          <w:p w:rsidR="006E2575" w:rsidRPr="00FF3016" w:rsidRDefault="006E2575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Шибанов Матвей д/с 10, гр.8</w:t>
            </w:r>
          </w:p>
          <w:p w:rsidR="006E2575" w:rsidRPr="0018461E" w:rsidRDefault="006E2575" w:rsidP="001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>Юртаева</w:t>
            </w:r>
            <w:proofErr w:type="spellEnd"/>
            <w:r w:rsidRPr="00FF3016">
              <w:rPr>
                <w:rFonts w:ascii="Times New Roman" w:hAnsi="Times New Roman" w:cs="Times New Roman"/>
                <w:sz w:val="28"/>
                <w:szCs w:val="28"/>
              </w:rPr>
              <w:t xml:space="preserve"> Оливия д/с 10, гр.8</w:t>
            </w:r>
            <w:bookmarkStart w:id="0" w:name="_GoBack"/>
            <w:bookmarkEnd w:id="0"/>
          </w:p>
        </w:tc>
      </w:tr>
    </w:tbl>
    <w:p w:rsidR="00830716" w:rsidRPr="0018461E" w:rsidRDefault="00830716" w:rsidP="0018461E">
      <w:pPr>
        <w:rPr>
          <w:rFonts w:ascii="Times New Roman" w:hAnsi="Times New Roman" w:cs="Times New Roman"/>
        </w:rPr>
      </w:pPr>
    </w:p>
    <w:sectPr w:rsidR="00830716" w:rsidRPr="00184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6B"/>
    <w:rsid w:val="0018461E"/>
    <w:rsid w:val="001A1F2E"/>
    <w:rsid w:val="00217E2B"/>
    <w:rsid w:val="00310AC8"/>
    <w:rsid w:val="00402C2C"/>
    <w:rsid w:val="0069191D"/>
    <w:rsid w:val="006E2575"/>
    <w:rsid w:val="00830716"/>
    <w:rsid w:val="00840FF1"/>
    <w:rsid w:val="0094596B"/>
    <w:rsid w:val="009E0153"/>
    <w:rsid w:val="009E0670"/>
    <w:rsid w:val="00C53614"/>
    <w:rsid w:val="00C813CC"/>
    <w:rsid w:val="00C85306"/>
    <w:rsid w:val="00CA033D"/>
    <w:rsid w:val="00CF283C"/>
    <w:rsid w:val="00D40CF0"/>
    <w:rsid w:val="00D8273C"/>
    <w:rsid w:val="00E866A7"/>
    <w:rsid w:val="00FF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Яна Любушина</cp:lastModifiedBy>
  <cp:revision>11</cp:revision>
  <dcterms:created xsi:type="dcterms:W3CDTF">2025-03-27T13:54:00Z</dcterms:created>
  <dcterms:modified xsi:type="dcterms:W3CDTF">2025-04-01T11:23:00Z</dcterms:modified>
</cp:coreProperties>
</file>